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277B" w14:textId="77777777" w:rsidR="00953FCB" w:rsidRDefault="00953FCB" w:rsidP="00953FCB">
      <w:pPr>
        <w:widowControl/>
      </w:pPr>
    </w:p>
    <w:p w14:paraId="4B0B5387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0C904494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15A38FC6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3ECF66A3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35A14E89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084EB703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4ECFAE61" w14:textId="61D2B505" w:rsidR="00953FCB" w:rsidRPr="001D64B6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 w:hint="eastAsia"/>
          <w:b/>
          <w:sz w:val="40"/>
          <w:szCs w:val="36"/>
        </w:rPr>
        <w:t>2</w:t>
      </w:r>
      <w:r w:rsidRPr="001D64B6">
        <w:rPr>
          <w:rFonts w:eastAsia="標楷體"/>
          <w:b/>
          <w:sz w:val="40"/>
          <w:szCs w:val="36"/>
        </w:rPr>
        <w:t>02</w:t>
      </w:r>
      <w:r w:rsidR="003A0659">
        <w:rPr>
          <w:rFonts w:eastAsia="標楷體" w:hint="eastAsia"/>
          <w:b/>
          <w:sz w:val="40"/>
          <w:szCs w:val="36"/>
        </w:rPr>
        <w:t>5</w:t>
      </w:r>
      <w:r w:rsidRPr="001D64B6">
        <w:rPr>
          <w:rFonts w:eastAsia="標楷體" w:hint="eastAsia"/>
          <w:b/>
          <w:sz w:val="40"/>
          <w:szCs w:val="36"/>
        </w:rPr>
        <w:t>年技職</w:t>
      </w:r>
      <w:proofErr w:type="gramStart"/>
      <w:r w:rsidRPr="001D64B6">
        <w:rPr>
          <w:rFonts w:eastAsia="標楷體" w:hint="eastAsia"/>
          <w:b/>
          <w:sz w:val="40"/>
          <w:szCs w:val="36"/>
        </w:rPr>
        <w:t>盃黑客松</w:t>
      </w:r>
      <w:proofErr w:type="gramEnd"/>
      <w:r w:rsidRPr="001D64B6">
        <w:rPr>
          <w:rFonts w:eastAsia="標楷體" w:hint="eastAsia"/>
          <w:b/>
          <w:sz w:val="40"/>
          <w:szCs w:val="36"/>
        </w:rPr>
        <w:t>競賽</w:t>
      </w:r>
    </w:p>
    <w:p w14:paraId="1061933C" w14:textId="77777777" w:rsidR="00953FCB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/>
          <w:b/>
          <w:sz w:val="40"/>
          <w:szCs w:val="36"/>
        </w:rPr>
        <w:t>國立虎尾科技大學</w:t>
      </w:r>
      <w:r w:rsidRPr="001D64B6">
        <w:rPr>
          <w:rFonts w:eastAsia="標楷體" w:hint="eastAsia"/>
          <w:b/>
          <w:sz w:val="40"/>
          <w:szCs w:val="36"/>
        </w:rPr>
        <w:t xml:space="preserve">  </w:t>
      </w:r>
      <w:r w:rsidRPr="001D64B6">
        <w:rPr>
          <w:rFonts w:eastAsia="標楷體" w:hint="eastAsia"/>
          <w:b/>
          <w:sz w:val="40"/>
          <w:szCs w:val="36"/>
        </w:rPr>
        <w:t>校內補助申請表</w:t>
      </w:r>
    </w:p>
    <w:p w14:paraId="0A5A3007" w14:textId="77777777" w:rsidR="00953FCB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</w:p>
    <w:p w14:paraId="40F13E1B" w14:textId="77777777" w:rsidR="00953FCB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</w:p>
    <w:p w14:paraId="01E8692E" w14:textId="77777777" w:rsidR="00953FCB" w:rsidRPr="001D64B6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主題：</w:t>
      </w:r>
    </w:p>
    <w:p w14:paraId="4C17B53E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4490F9D2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08CCC628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32DAB058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0AABE235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7F11D49B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6A1637D7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716924EB" w14:textId="77777777"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團隊名稱：</w:t>
      </w:r>
    </w:p>
    <w:p w14:paraId="69BA4833" w14:textId="77777777"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指導教師：</w:t>
      </w:r>
    </w:p>
    <w:p w14:paraId="2A70BE0C" w14:textId="77777777"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團隊成員：</w:t>
      </w:r>
    </w:p>
    <w:p w14:paraId="42378CF4" w14:textId="77777777"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</w:p>
    <w:p w14:paraId="68274820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4606EB83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1285CC0C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31F19877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1C72D83C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7CDE48D0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769C5DA7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67C1C6E0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0FF77F48" w14:textId="77777777"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14:paraId="24DAA2F5" w14:textId="529EF72D" w:rsidR="001D64B6" w:rsidRPr="00953FCB" w:rsidRDefault="00953FCB" w:rsidP="00953FCB">
      <w:pPr>
        <w:spacing w:after="180" w:line="400" w:lineRule="exact"/>
        <w:ind w:right="-328"/>
        <w:jc w:val="distribute"/>
        <w:rPr>
          <w:rFonts w:eastAsia="標楷體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11</w:t>
      </w:r>
      <w:r w:rsidR="001E04BD">
        <w:rPr>
          <w:rFonts w:eastAsia="標楷體" w:hint="eastAsia"/>
        </w:rPr>
        <w:t>4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p w14:paraId="72AA5483" w14:textId="77777777" w:rsidR="003E7C0D" w:rsidRDefault="00E630D4">
      <w:pPr>
        <w:spacing w:line="380" w:lineRule="atLeast"/>
        <w:ind w:right="266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lastRenderedPageBreak/>
        <w:t>第一部分　基本資料</w:t>
      </w:r>
    </w:p>
    <w:tbl>
      <w:tblPr>
        <w:tblW w:w="1095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418"/>
        <w:gridCol w:w="1559"/>
        <w:gridCol w:w="1417"/>
        <w:gridCol w:w="2410"/>
        <w:gridCol w:w="1701"/>
        <w:gridCol w:w="1134"/>
        <w:gridCol w:w="40"/>
      </w:tblGrid>
      <w:tr w:rsidR="003E7C0D" w14:paraId="1E37BD15" w14:textId="77777777" w:rsidTr="001D64B6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18AF" w14:textId="77777777" w:rsidR="003E7C0D" w:rsidRDefault="005F1024">
            <w:pPr>
              <w:rPr>
                <w:rFonts w:eastAsia="標楷體"/>
              </w:rPr>
            </w:pPr>
            <w:bookmarkStart w:id="0" w:name="_Hlk71278753"/>
            <w:r>
              <w:rPr>
                <w:rFonts w:eastAsia="標楷體" w:hint="eastAsia"/>
              </w:rPr>
              <w:t>團隊</w:t>
            </w:r>
            <w:r w:rsidR="00E630D4">
              <w:rPr>
                <w:rFonts w:eastAsia="標楷體"/>
              </w:rPr>
              <w:t>名稱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A50D" w14:textId="77777777" w:rsidR="003E7C0D" w:rsidRDefault="003E7C0D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CB566" w14:textId="77777777" w:rsidR="003E7C0D" w:rsidRDefault="003E7C0D">
            <w:pPr>
              <w:rPr>
                <w:rFonts w:eastAsia="標楷體"/>
              </w:rPr>
            </w:pPr>
          </w:p>
        </w:tc>
      </w:tr>
      <w:tr w:rsidR="00C90B4C" w14:paraId="4652B684" w14:textId="77777777" w:rsidTr="001D64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9CDA" w14:textId="77777777" w:rsidR="00C90B4C" w:rsidRDefault="000E4E17" w:rsidP="005F1024">
            <w:r>
              <w:rPr>
                <w:rFonts w:eastAsia="標楷體" w:hint="eastAsia"/>
              </w:rPr>
              <w:t>主題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4950" w14:textId="77777777" w:rsidR="005077C1" w:rsidRPr="005077C1" w:rsidRDefault="005077C1">
            <w:pPr>
              <w:ind w:right="140"/>
              <w:rPr>
                <w:rFonts w:eastAsia="標楷體"/>
                <w:b/>
                <w:u w:val="single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44E09" w14:textId="77777777" w:rsidR="00C90B4C" w:rsidRDefault="00C90B4C">
            <w:pPr>
              <w:rPr>
                <w:rFonts w:eastAsia="標楷體"/>
              </w:rPr>
            </w:pPr>
          </w:p>
        </w:tc>
      </w:tr>
      <w:tr w:rsidR="009455AD" w14:paraId="485A4C7D" w14:textId="77777777" w:rsidTr="003A0659">
        <w:trPr>
          <w:trHeight w:val="1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BA8B" w14:textId="77777777" w:rsidR="009455AD" w:rsidRDefault="009455AD" w:rsidP="000E4E17">
            <w:pPr>
              <w:jc w:val="center"/>
            </w:pPr>
            <w:r>
              <w:rPr>
                <w:rFonts w:eastAsia="標楷體" w:hint="eastAsia"/>
              </w:rPr>
              <w:t>發想指標</w:t>
            </w:r>
          </w:p>
        </w:tc>
        <w:tc>
          <w:tcPr>
            <w:tcW w:w="1006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A45F" w14:textId="5E471A1B" w:rsidR="000E4E17" w:rsidRPr="003A0659" w:rsidRDefault="003A0659" w:rsidP="003A0659">
            <w:pPr>
              <w:snapToGrid w:val="0"/>
              <w:jc w:val="both"/>
              <w:rPr>
                <w:rFonts w:eastAsia="標楷體"/>
                <w:color w:val="808080" w:themeColor="background1" w:themeShade="80"/>
                <w:sz w:val="22"/>
              </w:rPr>
            </w:pPr>
            <w:r w:rsidRPr="003A0659">
              <w:rPr>
                <w:rFonts w:eastAsia="標楷體" w:hint="eastAsia"/>
                <w:color w:val="808080" w:themeColor="background1" w:themeShade="80"/>
                <w:sz w:val="22"/>
              </w:rPr>
              <w:t>說明與本次競賽指標之關聯性</w:t>
            </w:r>
            <w:r>
              <w:rPr>
                <w:rFonts w:eastAsia="標楷體" w:hint="eastAsia"/>
                <w:color w:val="808080" w:themeColor="background1" w:themeShade="80"/>
                <w:sz w:val="22"/>
              </w:rPr>
              <w:t>，可參考</w:t>
            </w:r>
            <w:r w:rsidRPr="003A0659">
              <w:rPr>
                <w:rFonts w:eastAsia="標楷體" w:hint="eastAsia"/>
                <w:color w:val="808080" w:themeColor="background1" w:themeShade="80"/>
                <w:sz w:val="22"/>
              </w:rPr>
              <w:t xml:space="preserve">2025 </w:t>
            </w:r>
            <w:r w:rsidRPr="003A0659">
              <w:rPr>
                <w:rFonts w:eastAsia="標楷體" w:hint="eastAsia"/>
                <w:color w:val="808080" w:themeColor="background1" w:themeShade="80"/>
                <w:sz w:val="22"/>
              </w:rPr>
              <w:t>年技職盃黑客松競賽活動資料</w:t>
            </w:r>
            <w:r>
              <w:rPr>
                <w:rFonts w:eastAsia="標楷體" w:hint="eastAsia"/>
                <w:color w:val="808080" w:themeColor="background1" w:themeShade="80"/>
                <w:sz w:val="22"/>
              </w:rPr>
              <w:t>。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0AC99" w14:textId="77777777" w:rsidR="009455AD" w:rsidRDefault="009455AD">
            <w:pPr>
              <w:spacing w:line="400" w:lineRule="exact"/>
              <w:ind w:right="140"/>
              <w:rPr>
                <w:rFonts w:eastAsia="標楷體"/>
              </w:rPr>
            </w:pPr>
          </w:p>
        </w:tc>
      </w:tr>
      <w:tr w:rsidR="00E67FC3" w14:paraId="208EC4F7" w14:textId="77777777" w:rsidTr="00AB2F0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2842" w14:textId="77777777" w:rsidR="00E67FC3" w:rsidRPr="00D72AA2" w:rsidRDefault="00E67FC3">
            <w:pPr>
              <w:rPr>
                <w:rFonts w:eastAsia="標楷體"/>
              </w:rPr>
            </w:pPr>
            <w:r w:rsidRPr="00D72AA2">
              <w:rPr>
                <w:rFonts w:eastAsia="標楷體" w:hint="eastAsia"/>
              </w:rPr>
              <w:t>指導老師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4571" w14:textId="77777777" w:rsidR="00E67FC3" w:rsidRDefault="00E67FC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D53E" w14:textId="77777777" w:rsidR="00E67FC3" w:rsidRDefault="00E67FC3">
            <w:pPr>
              <w:rPr>
                <w:rFonts w:eastAsia="標楷體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9984" w14:textId="77777777" w:rsidR="00E67FC3" w:rsidRDefault="00E67FC3">
            <w:pPr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職稱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2D4FAC" w14:textId="77777777" w:rsidR="00E67FC3" w:rsidRDefault="00E67FC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6307B" w14:textId="77777777" w:rsidR="00E67FC3" w:rsidRDefault="00E67FC3">
            <w:pPr>
              <w:rPr>
                <w:rFonts w:eastAsia="標楷體"/>
              </w:rPr>
            </w:pPr>
          </w:p>
        </w:tc>
      </w:tr>
      <w:tr w:rsidR="00E67FC3" w14:paraId="64073586" w14:textId="77777777" w:rsidTr="00AB2F06">
        <w:trPr>
          <w:trHeight w:val="28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E8E3" w14:textId="77777777" w:rsidR="00E67FC3" w:rsidRDefault="00E67FC3">
            <w:pPr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05F0" w14:textId="77777777" w:rsidR="00E67FC3" w:rsidRDefault="00E67FC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手機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87E0" w14:textId="77777777" w:rsidR="00E67FC3" w:rsidRDefault="00E67FC3">
            <w:pPr>
              <w:ind w:firstLine="1440"/>
              <w:rPr>
                <w:rFonts w:eastAsia="標楷體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8559" w14:textId="77777777" w:rsidR="00E67FC3" w:rsidRDefault="00E67FC3">
            <w:pPr>
              <w:rPr>
                <w:rFonts w:eastAsia="標楷體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62939B" w14:textId="77777777" w:rsidR="00E67FC3" w:rsidRDefault="00E67FC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566D8" w14:textId="77777777" w:rsidR="00E67FC3" w:rsidRDefault="00E67FC3">
            <w:pPr>
              <w:rPr>
                <w:rFonts w:eastAsia="標楷體"/>
              </w:rPr>
            </w:pPr>
          </w:p>
        </w:tc>
      </w:tr>
      <w:tr w:rsidR="00E67FC3" w14:paraId="228BF35D" w14:textId="77777777" w:rsidTr="00AB2F06">
        <w:trPr>
          <w:trHeight w:val="136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3358" w14:textId="77777777" w:rsidR="00E67FC3" w:rsidRDefault="00E67FC3">
            <w:pPr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6C65" w14:textId="77777777" w:rsidR="00E67FC3" w:rsidRDefault="00E44218" w:rsidP="00E4421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請簡述</w:t>
            </w:r>
            <w:r w:rsidR="00E67FC3">
              <w:rPr>
                <w:rFonts w:eastAsia="標楷體" w:hint="eastAsia"/>
              </w:rPr>
              <w:t>指導內容</w:t>
            </w:r>
          </w:p>
          <w:p w14:paraId="3D9625B9" w14:textId="77777777" w:rsidR="00E44218" w:rsidRDefault="00E44218" w:rsidP="00E4421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0A1469">
              <w:rPr>
                <w:rFonts w:eastAsia="標楷體" w:hint="eastAsia"/>
              </w:rPr>
              <w:t>50</w:t>
            </w:r>
            <w:r w:rsidR="000A1469">
              <w:rPr>
                <w:rFonts w:eastAsia="標楷體" w:hint="eastAsia"/>
              </w:rPr>
              <w:t>字</w:t>
            </w:r>
            <w:proofErr w:type="gramStart"/>
            <w:r>
              <w:rPr>
                <w:rFonts w:eastAsia="標楷體" w:hint="eastAsia"/>
              </w:rPr>
              <w:t>以內</w:t>
            </w:r>
            <w:r>
              <w:rPr>
                <w:rFonts w:eastAsia="標楷體" w:hint="eastAsia"/>
              </w:rPr>
              <w:t>)</w:t>
            </w:r>
            <w:proofErr w:type="gram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0B8A" w14:textId="77777777" w:rsidR="00E67FC3" w:rsidRDefault="00E67FC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18519" w14:textId="77777777" w:rsidR="00E67FC3" w:rsidRDefault="00E67FC3">
            <w:pPr>
              <w:rPr>
                <w:rFonts w:eastAsia="標楷體"/>
              </w:rPr>
            </w:pPr>
          </w:p>
        </w:tc>
      </w:tr>
      <w:tr w:rsidR="00AB2F06" w14:paraId="40D5608B" w14:textId="77777777" w:rsidTr="00AB2F06">
        <w:trPr>
          <w:trHeight w:val="736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C778" w14:textId="49B50C58" w:rsidR="00AB2F06" w:rsidRDefault="00AB2F06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組別名稱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FD73" w14:textId="77777777" w:rsidR="00AB2F06" w:rsidRDefault="00AB2F06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D013E" w14:textId="77777777" w:rsidR="00AB2F06" w:rsidRDefault="00AB2F06">
            <w:pPr>
              <w:rPr>
                <w:rFonts w:eastAsia="標楷體"/>
              </w:rPr>
            </w:pPr>
          </w:p>
        </w:tc>
      </w:tr>
      <w:tr w:rsidR="00431695" w14:paraId="055E22D0" w14:textId="77777777" w:rsidTr="00AB2F06">
        <w:trPr>
          <w:trHeight w:val="736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04D1" w14:textId="3850BD0E" w:rsidR="00431695" w:rsidRDefault="00431695">
            <w:pPr>
              <w:rPr>
                <w:rFonts w:eastAsia="標楷體" w:hint="eastAsia"/>
              </w:rPr>
            </w:pPr>
            <w:r w:rsidRPr="00431695">
              <w:rPr>
                <w:rFonts w:eastAsia="標楷體" w:hint="eastAsia"/>
              </w:rPr>
              <w:t>主題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8251" w14:textId="77777777" w:rsidR="00431695" w:rsidRDefault="00431695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D46B3" w14:textId="77777777" w:rsidR="00431695" w:rsidRDefault="00431695">
            <w:pPr>
              <w:rPr>
                <w:rFonts w:eastAsia="標楷體"/>
              </w:rPr>
            </w:pPr>
          </w:p>
        </w:tc>
      </w:tr>
      <w:tr w:rsidR="00AB2F06" w14:paraId="0586BC56" w14:textId="77777777" w:rsidTr="00AB2F06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041C" w14:textId="77777777" w:rsidR="00AB2F06" w:rsidRDefault="00AB2F06">
            <w:pPr>
              <w:snapToGrid w:val="0"/>
              <w:jc w:val="center"/>
              <w:rPr>
                <w:rFonts w:eastAsia="標楷體"/>
              </w:rPr>
            </w:pPr>
            <w:r w:rsidRPr="00D72AA2">
              <w:rPr>
                <w:rFonts w:eastAsia="標楷體"/>
              </w:rPr>
              <w:t>成員</w:t>
            </w:r>
          </w:p>
          <w:p w14:paraId="2B1E9165" w14:textId="77777777" w:rsidR="00AB2F06" w:rsidRDefault="00AB2F06" w:rsidP="00970E60">
            <w:pPr>
              <w:snapToGrid w:val="0"/>
              <w:jc w:val="center"/>
            </w:pPr>
            <w:r>
              <w:rPr>
                <w:rFonts w:eastAsia="標楷體" w:hint="eastAsia"/>
              </w:rPr>
              <w:t>基本</w:t>
            </w:r>
            <w:r w:rsidRPr="00D72AA2">
              <w:rPr>
                <w:rFonts w:eastAsia="標楷體"/>
              </w:rPr>
              <w:t>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A6D5" w14:textId="77777777" w:rsidR="00AB2F06" w:rsidRPr="00D72AA2" w:rsidRDefault="00AB2F06" w:rsidP="00D72AA2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591CBC" w14:textId="77777777" w:rsidR="00AB2F06" w:rsidRPr="00D72AA2" w:rsidRDefault="00AB2F06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2C98" w14:textId="77777777" w:rsidR="00AB2F06" w:rsidRPr="00D72AA2" w:rsidRDefault="00AB2F06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系所</w:t>
            </w:r>
            <w:r w:rsidRPr="00D72AA2">
              <w:rPr>
                <w:rFonts w:eastAsia="標楷體"/>
                <w:b/>
                <w:szCs w:val="22"/>
              </w:rPr>
              <w:t>/</w:t>
            </w:r>
            <w:r>
              <w:rPr>
                <w:rFonts w:eastAsia="標楷體" w:hint="eastAsia"/>
                <w:b/>
                <w:szCs w:val="22"/>
              </w:rPr>
              <w:t>年級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116E3" w14:textId="0908E38C" w:rsidR="00AB2F06" w:rsidRPr="00D72AA2" w:rsidRDefault="00AB2F06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83F4" w14:textId="4B12A94E" w:rsidR="00AB2F06" w:rsidRPr="00D72AA2" w:rsidRDefault="00AB2F06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電子郵件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2573" w14:textId="77777777" w:rsidR="00AB2F06" w:rsidRPr="00D72AA2" w:rsidRDefault="00AB2F06" w:rsidP="00B544A8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連絡手機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5F47" w14:textId="77777777" w:rsidR="00AB2F06" w:rsidRPr="00D72AA2" w:rsidRDefault="00AB2F06" w:rsidP="009E6BB4">
            <w:pPr>
              <w:jc w:val="center"/>
              <w:rPr>
                <w:b/>
              </w:rPr>
            </w:pPr>
            <w:r w:rsidRPr="00D72AA2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10F7" w14:textId="77777777" w:rsidR="00AB2F06" w:rsidRDefault="00AB2F0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B2F06" w14:paraId="14DA1EA0" w14:textId="77777777" w:rsidTr="00AB2F0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D23C" w14:textId="77777777" w:rsidR="00AB2F06" w:rsidRDefault="00AB2F06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1AF7" w14:textId="77777777" w:rsidR="00AB2F06" w:rsidRDefault="00AB2F06" w:rsidP="00D72AA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6766" w14:textId="77777777" w:rsidR="00AB2F06" w:rsidRDefault="00AB2F06">
            <w:pPr>
              <w:spacing w:line="400" w:lineRule="exact"/>
              <w:ind w:right="14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7C97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8FB173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59BD" w14:textId="4B01BBD5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79EE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8A3C" w14:textId="77777777" w:rsidR="00AB2F06" w:rsidRDefault="00AB2F06" w:rsidP="009E6BB4">
            <w:pPr>
              <w:spacing w:line="360" w:lineRule="exact"/>
              <w:ind w:right="142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聯絡人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FF36B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B2F06" w14:paraId="43A8A32F" w14:textId="77777777" w:rsidTr="00AB2F0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8FEF" w14:textId="77777777" w:rsidR="00AB2F06" w:rsidRDefault="00AB2F06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72F5" w14:textId="77777777" w:rsidR="00AB2F06" w:rsidRDefault="00AB2F06" w:rsidP="00D72AA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DE26" w14:textId="77777777" w:rsidR="00AB2F06" w:rsidRDefault="00AB2F06">
            <w:pPr>
              <w:spacing w:line="400" w:lineRule="exact"/>
              <w:ind w:right="14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3AC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E514D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8C59" w14:textId="7F6A424C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E42A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CAB6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1B5D0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B2F06" w14:paraId="5A77F586" w14:textId="77777777" w:rsidTr="00AB2F0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2BE0" w14:textId="77777777" w:rsidR="00AB2F06" w:rsidRDefault="00AB2F06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F623" w14:textId="77777777" w:rsidR="00AB2F06" w:rsidRDefault="00AB2F06" w:rsidP="00D72AA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5450" w14:textId="77777777" w:rsidR="00AB2F06" w:rsidRDefault="00AB2F06">
            <w:pPr>
              <w:spacing w:line="400" w:lineRule="exact"/>
              <w:ind w:right="14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525C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840C9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7056" w14:textId="2E6A9AFA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4FB6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C2FF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78E3A" w14:textId="77777777" w:rsidR="00AB2F06" w:rsidRDefault="00AB2F06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87BB7" w14:paraId="3D7DD146" w14:textId="77777777" w:rsidTr="00655D8F">
        <w:trPr>
          <w:trHeight w:val="20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0732" w14:textId="77777777" w:rsidR="00087BB7" w:rsidRPr="007046B7" w:rsidRDefault="00087BB7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7046B7">
              <w:rPr>
                <w:rFonts w:eastAsia="標楷體" w:hint="eastAsia"/>
                <w:szCs w:val="22"/>
              </w:rPr>
              <w:t>其他</w:t>
            </w:r>
            <w:r w:rsidR="00F37BF6" w:rsidRPr="007046B7">
              <w:rPr>
                <w:rFonts w:eastAsia="標楷體" w:hint="eastAsia"/>
                <w:szCs w:val="22"/>
              </w:rPr>
              <w:t>有利申請</w:t>
            </w:r>
            <w:r w:rsidRPr="007046B7">
              <w:rPr>
                <w:rFonts w:eastAsia="標楷體" w:hint="eastAsia"/>
                <w:szCs w:val="22"/>
              </w:rPr>
              <w:t>佐證資料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EA1F" w14:textId="77777777" w:rsidR="00F37BF6" w:rsidRPr="00655D8F" w:rsidRDefault="00655D8F" w:rsidP="00655D8F">
            <w:pPr>
              <w:spacing w:line="360" w:lineRule="exact"/>
              <w:ind w:right="142"/>
              <w:jc w:val="both"/>
              <w:rPr>
                <w:rFonts w:eastAsia="標楷體"/>
                <w:sz w:val="22"/>
              </w:rPr>
            </w:pP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若有作品或計畫成果，此項每件請以照片及</w:t>
            </w: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300</w:t>
            </w: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字說明。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D82C1" w14:textId="77777777" w:rsidR="00087BB7" w:rsidRDefault="00087BB7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046B7" w14:paraId="3D415205" w14:textId="77777777" w:rsidTr="001D64B6">
        <w:trPr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35E3" w14:textId="77777777" w:rsidR="007046B7" w:rsidRPr="007046B7" w:rsidRDefault="007046B7">
            <w:pPr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指導老師簽章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F593" w14:textId="77777777" w:rsidR="007046B7" w:rsidRPr="007046B7" w:rsidRDefault="007046B7" w:rsidP="007046B7">
            <w:pPr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EAD0B" w14:textId="77777777" w:rsidR="007046B7" w:rsidRDefault="007046B7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bookmarkEnd w:id="0"/>
    <w:p w14:paraId="0DF452A6" w14:textId="77777777" w:rsidR="003E7C0D" w:rsidRDefault="00E630D4">
      <w:pPr>
        <w:pStyle w:val="a8"/>
        <w:pageBreakBefore/>
        <w:rPr>
          <w:b/>
          <w:sz w:val="28"/>
        </w:rPr>
      </w:pPr>
      <w:r>
        <w:rPr>
          <w:b/>
          <w:sz w:val="28"/>
        </w:rPr>
        <w:lastRenderedPageBreak/>
        <w:t>第二部分　整體計畫內容</w:t>
      </w:r>
    </w:p>
    <w:p w14:paraId="7113730F" w14:textId="77777777" w:rsidR="00C251C6" w:rsidRDefault="00C251C6">
      <w:pPr>
        <w:rPr>
          <w:rFonts w:eastAsia="標楷體"/>
          <w:b/>
          <w:sz w:val="28"/>
        </w:rPr>
      </w:pPr>
    </w:p>
    <w:tbl>
      <w:tblPr>
        <w:tblW w:w="1095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0064"/>
        <w:gridCol w:w="40"/>
      </w:tblGrid>
      <w:tr w:rsidR="00C251C6" w14:paraId="4FDB178E" w14:textId="77777777" w:rsidTr="004A0EE6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EE9A" w14:textId="77777777" w:rsidR="00C251C6" w:rsidRPr="00F85C21" w:rsidRDefault="00F85C21" w:rsidP="00F85C21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5001" w14:textId="77777777" w:rsidR="00C251C6" w:rsidRPr="00F85C21" w:rsidRDefault="00F85C21" w:rsidP="00F85C21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09D6" w14:textId="77777777" w:rsidR="00C251C6" w:rsidRDefault="00C251C6" w:rsidP="004A0EE6">
            <w:pPr>
              <w:rPr>
                <w:rFonts w:eastAsia="標楷體"/>
              </w:rPr>
            </w:pPr>
          </w:p>
        </w:tc>
      </w:tr>
      <w:tr w:rsidR="00E82CDA" w14:paraId="1A2F375F" w14:textId="77777777" w:rsidTr="006F70EE">
        <w:trPr>
          <w:trHeight w:val="7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8100" w14:textId="77777777" w:rsidR="00E82CDA" w:rsidRDefault="00E82CDA" w:rsidP="00E82CDA">
            <w:pPr>
              <w:jc w:val="center"/>
            </w:pPr>
            <w:r w:rsidRPr="00F85C21">
              <w:rPr>
                <w:rFonts w:eastAsia="標楷體" w:hint="eastAsia"/>
                <w:b/>
              </w:rPr>
              <w:t>計畫目的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96D9" w14:textId="77777777" w:rsidR="002D268F" w:rsidRPr="00F85C21" w:rsidRDefault="002D268F" w:rsidP="002D268F">
            <w:pPr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FBEFF" w14:textId="77777777" w:rsidR="00E82CDA" w:rsidRDefault="00E82CDA" w:rsidP="004A0EE6">
            <w:pPr>
              <w:rPr>
                <w:rFonts w:eastAsia="標楷體"/>
              </w:rPr>
            </w:pPr>
          </w:p>
        </w:tc>
      </w:tr>
      <w:tr w:rsidR="00E82CDA" w14:paraId="4CE2114A" w14:textId="77777777" w:rsidTr="00655D8F">
        <w:trPr>
          <w:trHeight w:val="163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FF38" w14:textId="77777777" w:rsidR="00E82CDA" w:rsidRPr="00F85C21" w:rsidRDefault="00E82CDA" w:rsidP="00F85C2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問題意識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DAA9" w14:textId="77777777" w:rsidR="00E82CDA" w:rsidRPr="00655D8F" w:rsidRDefault="00C31FDF" w:rsidP="00655D8F">
            <w:pPr>
              <w:ind w:right="140"/>
              <w:jc w:val="both"/>
              <w:rPr>
                <w:rFonts w:eastAsia="標楷體"/>
                <w:color w:val="808080" w:themeColor="background1" w:themeShade="80"/>
              </w:rPr>
            </w:pPr>
            <w:r w:rsidRPr="00655D8F">
              <w:rPr>
                <w:rFonts w:eastAsia="標楷體" w:hint="eastAsia"/>
                <w:color w:val="808080" w:themeColor="background1" w:themeShade="80"/>
              </w:rPr>
              <w:t>說明：</w:t>
            </w:r>
            <w:r w:rsidR="00655D8F" w:rsidRPr="00655D8F">
              <w:rPr>
                <w:rFonts w:eastAsia="標楷體" w:hint="eastAsia"/>
                <w:color w:val="808080" w:themeColor="background1" w:themeShade="80"/>
              </w:rPr>
              <w:t>題目發想、與發想指標之連結</w:t>
            </w:r>
            <w:r w:rsidR="00655D8F">
              <w:rPr>
                <w:rFonts w:eastAsia="標楷體" w:hint="eastAsia"/>
                <w:color w:val="808080" w:themeColor="background1" w:themeShade="80"/>
              </w:rPr>
              <w:t>、想解決的問題與困難</w:t>
            </w:r>
            <w:r w:rsidR="00655D8F">
              <w:rPr>
                <w:rFonts w:eastAsia="標楷體"/>
                <w:color w:val="808080" w:themeColor="background1" w:themeShade="80"/>
              </w:rPr>
              <w:t>…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38500" w14:textId="77777777" w:rsidR="00E82CDA" w:rsidRDefault="00E82CDA" w:rsidP="004A0EE6">
            <w:pPr>
              <w:rPr>
                <w:rFonts w:eastAsia="標楷體"/>
              </w:rPr>
            </w:pPr>
          </w:p>
        </w:tc>
      </w:tr>
      <w:tr w:rsidR="00EB4898" w14:paraId="069E34A9" w14:textId="77777777" w:rsidTr="004A0EE6">
        <w:trPr>
          <w:trHeight w:val="14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17E1" w14:textId="77777777" w:rsidR="00EB4898" w:rsidRDefault="00655D8F" w:rsidP="00EB4898">
            <w:pPr>
              <w:ind w:right="14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設計規劃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6DDF7" w14:textId="77777777" w:rsidR="00EB4898" w:rsidRDefault="00EB4898" w:rsidP="004A0EE6">
            <w:pPr>
              <w:rPr>
                <w:rFonts w:eastAsia="標楷體"/>
              </w:rPr>
            </w:pPr>
          </w:p>
        </w:tc>
      </w:tr>
      <w:tr w:rsidR="00F85C21" w14:paraId="799BAFBB" w14:textId="77777777" w:rsidTr="00BE73FE">
        <w:trPr>
          <w:trHeight w:val="44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E878" w14:textId="77777777" w:rsidR="00BE73FE" w:rsidRDefault="00BE73FE" w:rsidP="00BE73FE">
            <w:pPr>
              <w:ind w:right="14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設計方法</w:t>
            </w:r>
            <w:r>
              <w:rPr>
                <w:rFonts w:eastAsia="標楷體" w:hint="eastAsia"/>
                <w:b/>
              </w:rPr>
              <w:t>&amp;</w:t>
            </w:r>
          </w:p>
          <w:p w14:paraId="672142D2" w14:textId="77777777" w:rsidR="00F85C21" w:rsidRPr="005077C1" w:rsidRDefault="00BE73FE" w:rsidP="00BE73FE">
            <w:pPr>
              <w:ind w:right="14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理念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5C9E" w14:textId="77777777" w:rsidR="00AD7EB9" w:rsidRPr="00970E60" w:rsidRDefault="00655D8F" w:rsidP="00655D8F">
            <w:pPr>
              <w:ind w:right="140"/>
              <w:jc w:val="both"/>
              <w:rPr>
                <w:rFonts w:eastAsia="標楷體"/>
              </w:rPr>
            </w:pPr>
            <w:r w:rsidRPr="00655D8F">
              <w:rPr>
                <w:rFonts w:eastAsia="標楷體" w:hint="eastAsia"/>
                <w:color w:val="808080" w:themeColor="background1" w:themeShade="80"/>
              </w:rPr>
              <w:t>說明：提出具體規劃方向、作品用途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6C335" w14:textId="77777777" w:rsidR="00F85C21" w:rsidRDefault="00F85C21" w:rsidP="004A0EE6">
            <w:pPr>
              <w:rPr>
                <w:rFonts w:eastAsia="標楷體"/>
              </w:rPr>
            </w:pPr>
          </w:p>
        </w:tc>
      </w:tr>
      <w:tr w:rsidR="00970E60" w14:paraId="2EBF0197" w14:textId="77777777" w:rsidTr="00655D8F">
        <w:trPr>
          <w:trHeight w:val="19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83DB" w14:textId="77777777" w:rsidR="00970E60" w:rsidRDefault="00970E60" w:rsidP="005077C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預期效益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4A32" w14:textId="77777777" w:rsidR="00F741CA" w:rsidRPr="00655D8F" w:rsidRDefault="00F741CA" w:rsidP="00655D8F">
            <w:pPr>
              <w:ind w:right="140"/>
              <w:jc w:val="both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70747" w14:textId="77777777" w:rsidR="00970E60" w:rsidRDefault="00970E60" w:rsidP="004A0EE6">
            <w:pPr>
              <w:rPr>
                <w:rFonts w:eastAsia="標楷體"/>
              </w:rPr>
            </w:pPr>
          </w:p>
        </w:tc>
      </w:tr>
      <w:tr w:rsidR="00970E60" w14:paraId="595C017D" w14:textId="77777777" w:rsidTr="00655D8F">
        <w:trPr>
          <w:trHeight w:val="224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CCAD" w14:textId="77777777" w:rsidR="00970E60" w:rsidRDefault="00970E60" w:rsidP="00F85C2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具體成果</w:t>
            </w:r>
          </w:p>
          <w:p w14:paraId="30350C59" w14:textId="77777777" w:rsidR="00A55E8A" w:rsidRDefault="00A55E8A" w:rsidP="00F85C2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規劃</w:t>
            </w:r>
          </w:p>
          <w:p w14:paraId="7E2783C7" w14:textId="77777777" w:rsidR="00EB4898" w:rsidRDefault="00EB4898" w:rsidP="00EB4898">
            <w:pPr>
              <w:rPr>
                <w:rFonts w:eastAsia="標楷體"/>
                <w:b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5424" w14:textId="77777777" w:rsidR="002D268F" w:rsidRPr="00655D8F" w:rsidRDefault="002D268F" w:rsidP="00655D8F">
            <w:pPr>
              <w:ind w:right="142"/>
              <w:jc w:val="both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3C3D1" w14:textId="77777777" w:rsidR="00970E60" w:rsidRDefault="00970E60" w:rsidP="004A0EE6">
            <w:pPr>
              <w:rPr>
                <w:rFonts w:eastAsia="標楷體"/>
              </w:rPr>
            </w:pPr>
          </w:p>
        </w:tc>
      </w:tr>
    </w:tbl>
    <w:p w14:paraId="39B20D13" w14:textId="77777777" w:rsidR="003E7C0D" w:rsidRDefault="003E7C0D" w:rsidP="00A31E84"/>
    <w:sectPr w:rsidR="003E7C0D" w:rsidSect="00953FCB">
      <w:pgSz w:w="11906" w:h="16838"/>
      <w:pgMar w:top="1440" w:right="1080" w:bottom="1440" w:left="10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4FA4" w14:textId="77777777" w:rsidR="00303F55" w:rsidRDefault="00303F55">
      <w:r>
        <w:separator/>
      </w:r>
    </w:p>
  </w:endnote>
  <w:endnote w:type="continuationSeparator" w:id="0">
    <w:p w14:paraId="715B409A" w14:textId="77777777" w:rsidR="00303F55" w:rsidRDefault="0030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0902" w14:textId="77777777" w:rsidR="00303F55" w:rsidRDefault="00303F55">
      <w:r>
        <w:rPr>
          <w:color w:val="000000"/>
        </w:rPr>
        <w:separator/>
      </w:r>
    </w:p>
  </w:footnote>
  <w:footnote w:type="continuationSeparator" w:id="0">
    <w:p w14:paraId="3050F425" w14:textId="77777777" w:rsidR="00303F55" w:rsidRDefault="0030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15A"/>
    <w:multiLevelType w:val="hybridMultilevel"/>
    <w:tmpl w:val="96D860DC"/>
    <w:lvl w:ilvl="0" w:tplc="6DF2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4712B"/>
    <w:multiLevelType w:val="hybridMultilevel"/>
    <w:tmpl w:val="994C9674"/>
    <w:lvl w:ilvl="0" w:tplc="A1526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866615"/>
    <w:multiLevelType w:val="multilevel"/>
    <w:tmpl w:val="0FE654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5D2FA7"/>
    <w:multiLevelType w:val="multilevel"/>
    <w:tmpl w:val="CC4CFF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BE5995"/>
    <w:multiLevelType w:val="multilevel"/>
    <w:tmpl w:val="E9A28F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73423522">
    <w:abstractNumId w:val="5"/>
  </w:num>
  <w:num w:numId="2" w16cid:durableId="1685593859">
    <w:abstractNumId w:val="3"/>
  </w:num>
  <w:num w:numId="3" w16cid:durableId="545071847">
    <w:abstractNumId w:val="4"/>
  </w:num>
  <w:num w:numId="4" w16cid:durableId="307245780">
    <w:abstractNumId w:val="0"/>
  </w:num>
  <w:num w:numId="5" w16cid:durableId="194777790">
    <w:abstractNumId w:val="1"/>
  </w:num>
  <w:num w:numId="6" w16cid:durableId="126248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0D"/>
    <w:rsid w:val="00087BB7"/>
    <w:rsid w:val="000A1469"/>
    <w:rsid w:val="000E4E17"/>
    <w:rsid w:val="000E63DA"/>
    <w:rsid w:val="001003DF"/>
    <w:rsid w:val="001D64B6"/>
    <w:rsid w:val="001E04BD"/>
    <w:rsid w:val="00272438"/>
    <w:rsid w:val="00272658"/>
    <w:rsid w:val="002B328E"/>
    <w:rsid w:val="002C22EA"/>
    <w:rsid w:val="002C377C"/>
    <w:rsid w:val="002D268F"/>
    <w:rsid w:val="002D784E"/>
    <w:rsid w:val="00303F55"/>
    <w:rsid w:val="0038199F"/>
    <w:rsid w:val="00385FC0"/>
    <w:rsid w:val="003A0659"/>
    <w:rsid w:val="003E5C8B"/>
    <w:rsid w:val="003E7C0D"/>
    <w:rsid w:val="003F3CDB"/>
    <w:rsid w:val="00431695"/>
    <w:rsid w:val="004A0EE6"/>
    <w:rsid w:val="004A164E"/>
    <w:rsid w:val="004F03BE"/>
    <w:rsid w:val="005077C1"/>
    <w:rsid w:val="00542BA1"/>
    <w:rsid w:val="00586569"/>
    <w:rsid w:val="005C1BA7"/>
    <w:rsid w:val="005F1024"/>
    <w:rsid w:val="00624B19"/>
    <w:rsid w:val="00655D8F"/>
    <w:rsid w:val="0067550C"/>
    <w:rsid w:val="006D3DEA"/>
    <w:rsid w:val="006F6703"/>
    <w:rsid w:val="006F70EE"/>
    <w:rsid w:val="007046B7"/>
    <w:rsid w:val="00707ED2"/>
    <w:rsid w:val="00737F4D"/>
    <w:rsid w:val="007D7409"/>
    <w:rsid w:val="008C659B"/>
    <w:rsid w:val="008D0042"/>
    <w:rsid w:val="00916302"/>
    <w:rsid w:val="009176DF"/>
    <w:rsid w:val="009455AD"/>
    <w:rsid w:val="009512D3"/>
    <w:rsid w:val="00953FCB"/>
    <w:rsid w:val="00970E60"/>
    <w:rsid w:val="009E48A5"/>
    <w:rsid w:val="009E6BB4"/>
    <w:rsid w:val="009F67DB"/>
    <w:rsid w:val="00A0699C"/>
    <w:rsid w:val="00A233CE"/>
    <w:rsid w:val="00A30646"/>
    <w:rsid w:val="00A30D91"/>
    <w:rsid w:val="00A315AC"/>
    <w:rsid w:val="00A31E84"/>
    <w:rsid w:val="00A55E8A"/>
    <w:rsid w:val="00A85156"/>
    <w:rsid w:val="00AA55CE"/>
    <w:rsid w:val="00AB2F06"/>
    <w:rsid w:val="00AD7EB9"/>
    <w:rsid w:val="00AF4C97"/>
    <w:rsid w:val="00B544A8"/>
    <w:rsid w:val="00B90A8F"/>
    <w:rsid w:val="00BE73FE"/>
    <w:rsid w:val="00C0781F"/>
    <w:rsid w:val="00C251C6"/>
    <w:rsid w:val="00C31FDF"/>
    <w:rsid w:val="00C55089"/>
    <w:rsid w:val="00C64C1B"/>
    <w:rsid w:val="00C90B4C"/>
    <w:rsid w:val="00CE4C9E"/>
    <w:rsid w:val="00D32FC5"/>
    <w:rsid w:val="00D651B7"/>
    <w:rsid w:val="00D72AA2"/>
    <w:rsid w:val="00E44218"/>
    <w:rsid w:val="00E558E4"/>
    <w:rsid w:val="00E630D4"/>
    <w:rsid w:val="00E67FC3"/>
    <w:rsid w:val="00E82CDA"/>
    <w:rsid w:val="00EB4898"/>
    <w:rsid w:val="00ED2103"/>
    <w:rsid w:val="00F355AC"/>
    <w:rsid w:val="00F37BF6"/>
    <w:rsid w:val="00F741CA"/>
    <w:rsid w:val="00F85C21"/>
    <w:rsid w:val="00F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47BD3"/>
  <w15:docId w15:val="{C2D9EFC5-EA5A-416B-8AFF-E3EA4075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Salutation"/>
    <w:basedOn w:val="a"/>
    <w:next w:val="a"/>
    <w:rPr>
      <w:rFonts w:eastAsia="標楷體"/>
      <w:kern w:val="0"/>
    </w:rPr>
  </w:style>
  <w:style w:type="paragraph" w:styleId="a9">
    <w:name w:val="Closing"/>
    <w:basedOn w:val="a"/>
    <w:pPr>
      <w:ind w:left="100"/>
    </w:pPr>
    <w:rPr>
      <w:rFonts w:eastAsia="標楷體"/>
      <w:kern w:val="0"/>
    </w:rPr>
  </w:style>
  <w:style w:type="paragraph" w:styleId="aa">
    <w:name w:val="Date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pPr>
      <w:ind w:left="480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pPr>
      <w:ind w:left="451" w:hanging="451"/>
    </w:pPr>
    <w:rPr>
      <w:rFonts w:ascii="標楷體" w:eastAsia="標楷體" w:hAnsi="標楷體"/>
      <w:szCs w:val="20"/>
    </w:rPr>
  </w:style>
  <w:style w:type="paragraph" w:styleId="20">
    <w:name w:val="Body Text 2"/>
    <w:basedOn w:val="a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標楷體"/>
      <w:szCs w:val="20"/>
    </w:rPr>
  </w:style>
  <w:style w:type="paragraph" w:styleId="ab">
    <w:name w:val="Plain Text"/>
    <w:basedOn w:val="a"/>
    <w:rPr>
      <w:rFonts w:ascii="細明體" w:eastAsia="細明體" w:hAnsi="細明體"/>
    </w:rPr>
  </w:style>
  <w:style w:type="paragraph" w:styleId="30">
    <w:name w:val="Body Text 3"/>
    <w:basedOn w:val="a"/>
    <w:pPr>
      <w:snapToGrid w:val="0"/>
      <w:spacing w:line="300" w:lineRule="exact"/>
      <w:jc w:val="both"/>
    </w:pPr>
    <w:rPr>
      <w:rFonts w:ascii="標楷體" w:eastAsia="標楷體" w:hAnsi="標楷體"/>
      <w:sz w:val="22"/>
      <w:szCs w:val="20"/>
    </w:r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rFonts w:ascii="Times New Roman" w:hAnsi="Times New Roman"/>
      <w:kern w:val="3"/>
      <w:sz w:val="24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rFonts w:ascii="Times New Roman" w:hAnsi="Times New Roman"/>
      <w:b/>
      <w:bCs/>
      <w:kern w:val="3"/>
      <w:sz w:val="24"/>
      <w:szCs w:val="24"/>
    </w:rPr>
  </w:style>
  <w:style w:type="paragraph" w:styleId="af4">
    <w:name w:val="footnote text"/>
    <w:basedOn w:val="a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rPr>
      <w:rFonts w:ascii="Times New Roman" w:hAnsi="Times New Roman"/>
      <w:kern w:val="3"/>
    </w:rPr>
  </w:style>
  <w:style w:type="character" w:styleId="af6">
    <w:name w:val="footnote reference"/>
    <w:basedOn w:val="a0"/>
    <w:rPr>
      <w:position w:val="0"/>
      <w:vertAlign w:val="superscript"/>
    </w:rPr>
  </w:style>
  <w:style w:type="table" w:styleId="af7">
    <w:name w:val="Table Grid"/>
    <w:basedOn w:val="a1"/>
    <w:uiPriority w:val="39"/>
    <w:rsid w:val="00C2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國立臺灣大學教學資源中心</dc:title>
  <dc:subject/>
  <dc:creator>nowhere</dc:creator>
  <cp:keywords/>
  <dc:description/>
  <cp:lastModifiedBy>林 秦笠</cp:lastModifiedBy>
  <cp:revision>5</cp:revision>
  <cp:lastPrinted>2023-08-30T02:36:00Z</cp:lastPrinted>
  <dcterms:created xsi:type="dcterms:W3CDTF">2025-03-18T06:39:00Z</dcterms:created>
  <dcterms:modified xsi:type="dcterms:W3CDTF">2025-03-18T07:19:00Z</dcterms:modified>
</cp:coreProperties>
</file>